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12" w:rsidRDefault="00056C12" w:rsidP="00056C12">
      <w:r>
        <w:t>U kunt producten</w:t>
      </w:r>
      <w:r w:rsidR="003508E0">
        <w:t>, tenzij anders aangeven</w:t>
      </w:r>
      <w:r w:rsidR="008A5B72">
        <w:t>,</w:t>
      </w:r>
      <w:r w:rsidR="002070FD">
        <w:t xml:space="preserve"> mits ongebruikt</w:t>
      </w:r>
      <w:r w:rsidR="008A5B72">
        <w:t xml:space="preserve"> en ongemonteerd</w:t>
      </w:r>
      <w:r>
        <w:t>, binnen 14 dagen na ontvangst retour sturen. Zorgt u er alstublieft voor dat het product compleet is, indien mogelijk voorzien is van de orginele verpakking en zodanig verpakt is dat het veilig verzonden kan worde</w:t>
      </w:r>
      <w:r w:rsidR="008A5B72">
        <w:t xml:space="preserve">n. </w:t>
      </w:r>
      <w:r w:rsidR="008A5B72" w:rsidRPr="003D4DF8">
        <w:rPr>
          <w:u w:val="single"/>
        </w:rPr>
        <w:t>Voeg dit</w:t>
      </w:r>
      <w:r w:rsidR="003D4DF8" w:rsidRPr="003D4DF8">
        <w:rPr>
          <w:u w:val="single"/>
        </w:rPr>
        <w:t xml:space="preserve"> volledig</w:t>
      </w:r>
      <w:r w:rsidR="008A5B72" w:rsidRPr="003D4DF8">
        <w:rPr>
          <w:u w:val="single"/>
        </w:rPr>
        <w:t xml:space="preserve"> ingevulde formul</w:t>
      </w:r>
      <w:r w:rsidR="003D4DF8" w:rsidRPr="003D4DF8">
        <w:rPr>
          <w:u w:val="single"/>
        </w:rPr>
        <w:t xml:space="preserve">ier en de factuur </w:t>
      </w:r>
      <w:r w:rsidRPr="003D4DF8">
        <w:rPr>
          <w:u w:val="single"/>
        </w:rPr>
        <w:t>bij uw product</w:t>
      </w:r>
      <w:r>
        <w:t xml:space="preserve">. De kosten voor het retourzenden van een product zijn voor uw rekening. </w:t>
      </w:r>
    </w:p>
    <w:p w:rsidR="00056C12" w:rsidRPr="00806608" w:rsidRDefault="008A5B72" w:rsidP="00056C12">
      <w:pPr>
        <w:pStyle w:val="Heading2"/>
      </w:pPr>
      <w:r>
        <w:t>Uw a</w:t>
      </w:r>
      <w:r w:rsidR="00056C12" w:rsidRPr="00806608">
        <w:t>dres gegevens:</w:t>
      </w:r>
    </w:p>
    <w:p w:rsidR="00056C12" w:rsidRPr="00056C12" w:rsidRDefault="00056C12" w:rsidP="00056C12"/>
    <w:p w:rsidR="00056C12" w:rsidRDefault="00056C12" w:rsidP="00056C12">
      <w:r>
        <w:t>Naam:........................................................................................................................................................</w:t>
      </w:r>
    </w:p>
    <w:p w:rsidR="00056C12" w:rsidRDefault="00056C12" w:rsidP="00056C12">
      <w:r>
        <w:t>Adres:.........................................................................................................................................................</w:t>
      </w:r>
    </w:p>
    <w:p w:rsidR="00056C12" w:rsidRDefault="00056C12" w:rsidP="00056C12">
      <w:r>
        <w:t>Postcode en woonplaats:..........................................................................................................................</w:t>
      </w:r>
    </w:p>
    <w:p w:rsidR="00056C12" w:rsidRDefault="00056C12" w:rsidP="00056C12">
      <w:r>
        <w:t>Telefoon nummer:.....................................................................................................................................</w:t>
      </w:r>
    </w:p>
    <w:p w:rsidR="00056C12" w:rsidRDefault="00056C12" w:rsidP="00056C12">
      <w:pPr>
        <w:rPr>
          <w:lang w:val="en-US"/>
        </w:rPr>
      </w:pPr>
      <w:r w:rsidRPr="008514E4">
        <w:rPr>
          <w:lang w:val="en-US"/>
        </w:rPr>
        <w:t>E</w:t>
      </w:r>
      <w:r w:rsidR="00683C6A" w:rsidRPr="008514E4">
        <w:rPr>
          <w:lang w:val="en-US"/>
        </w:rPr>
        <w:t>-</w:t>
      </w:r>
      <w:r w:rsidRPr="008514E4">
        <w:rPr>
          <w:lang w:val="en-US"/>
        </w:rPr>
        <w:t>mail ad</w:t>
      </w:r>
      <w:r w:rsidR="00D31014" w:rsidRPr="008514E4">
        <w:rPr>
          <w:lang w:val="en-US"/>
        </w:rPr>
        <w:t>r</w:t>
      </w:r>
      <w:r w:rsidRPr="008514E4">
        <w:rPr>
          <w:lang w:val="en-US"/>
        </w:rPr>
        <w:t>es:..............</w:t>
      </w:r>
      <w:r w:rsidR="00D31014" w:rsidRPr="008514E4">
        <w:rPr>
          <w:lang w:val="en-US"/>
        </w:rPr>
        <w:t>...............................</w:t>
      </w:r>
      <w:r w:rsidRPr="008514E4">
        <w:rPr>
          <w:lang w:val="en-US"/>
        </w:rPr>
        <w:t>...................................................................</w:t>
      </w:r>
      <w:r w:rsidR="00683C6A" w:rsidRPr="008514E4">
        <w:rPr>
          <w:lang w:val="en-US"/>
        </w:rPr>
        <w:t>..............................</w:t>
      </w:r>
    </w:p>
    <w:p w:rsidR="00A26036" w:rsidRDefault="00A26036" w:rsidP="00056C12">
      <w:pPr>
        <w:rPr>
          <w:lang w:val="en-US"/>
        </w:rPr>
      </w:pPr>
      <w:r>
        <w:rPr>
          <w:lang w:val="en-US"/>
        </w:rPr>
        <w:t>IBAN:…………………………………………………………………………………………………………………………………………………….</w:t>
      </w:r>
    </w:p>
    <w:p w:rsidR="00A26036" w:rsidRPr="008514E4" w:rsidRDefault="00A26036" w:rsidP="00056C12">
      <w:pPr>
        <w:rPr>
          <w:lang w:val="en-US"/>
        </w:rPr>
      </w:pPr>
      <w:r>
        <w:rPr>
          <w:lang w:val="en-US"/>
        </w:rPr>
        <w:t>BIC / SWIFT:………………………………………………………………………………………………………………………………………….</w:t>
      </w:r>
    </w:p>
    <w:p w:rsidR="00056C12" w:rsidRPr="008514E4" w:rsidRDefault="00056C12" w:rsidP="00056C12">
      <w:pPr>
        <w:pStyle w:val="Heading2"/>
        <w:rPr>
          <w:lang w:val="en-US"/>
        </w:rPr>
      </w:pPr>
      <w:proofErr w:type="spellStart"/>
      <w:r w:rsidRPr="008514E4">
        <w:rPr>
          <w:lang w:val="en-US"/>
        </w:rPr>
        <w:t>Retourzending</w:t>
      </w:r>
      <w:proofErr w:type="spellEnd"/>
      <w:r w:rsidRPr="008514E4">
        <w:rPr>
          <w:lang w:val="en-US"/>
        </w:rPr>
        <w:t>:</w:t>
      </w:r>
    </w:p>
    <w:p w:rsidR="00056C12" w:rsidRPr="008514E4" w:rsidRDefault="00056C12" w:rsidP="00056C12">
      <w:pPr>
        <w:rPr>
          <w:lang w:val="en-US"/>
        </w:rPr>
      </w:pPr>
    </w:p>
    <w:p w:rsidR="00056C12" w:rsidRPr="00A26036" w:rsidRDefault="008A5B72" w:rsidP="00056C12">
      <w:r w:rsidRPr="00A26036">
        <w:t>Order</w:t>
      </w:r>
      <w:r w:rsidR="00056C12" w:rsidRPr="00A26036">
        <w:t xml:space="preserve"> nummer:...............</w:t>
      </w:r>
      <w:r w:rsidR="00A26036" w:rsidRPr="00A26036">
        <w:t>.</w:t>
      </w:r>
      <w:r w:rsidR="00056C12" w:rsidRPr="00A26036">
        <w:t>.............</w:t>
      </w:r>
      <w:r w:rsidR="00A26036" w:rsidRPr="00A26036">
        <w:t>......</w:t>
      </w:r>
      <w:r w:rsidR="00056C12" w:rsidRPr="00A26036">
        <w:t>......................................................................................................</w:t>
      </w:r>
    </w:p>
    <w:p w:rsidR="00056C12" w:rsidRDefault="00056C12" w:rsidP="00056C12">
      <w:r>
        <w:t>Artikel + Artikel nummer</w:t>
      </w:r>
      <w:r w:rsidR="00A26036">
        <w:t xml:space="preserve"> + Prijs</w:t>
      </w:r>
      <w:r>
        <w:t>:.</w:t>
      </w:r>
      <w:r w:rsidR="00A26036">
        <w:t>.</w:t>
      </w:r>
      <w:r>
        <w:t>.............................................................................................................</w:t>
      </w:r>
    </w:p>
    <w:p w:rsidR="00A26036" w:rsidRDefault="00056C12" w:rsidP="00056C12">
      <w:r>
        <w:t>Artikel + Artikel nummer</w:t>
      </w:r>
      <w:r w:rsidR="00A26036">
        <w:t>+ Prijs:...............................................................................................................</w:t>
      </w:r>
    </w:p>
    <w:p w:rsidR="00056C12" w:rsidRPr="00056C12" w:rsidRDefault="00056C12" w:rsidP="00056C12">
      <w:r>
        <w:t>Artikel + Artikel nummer</w:t>
      </w:r>
      <w:r w:rsidR="00A26036">
        <w:t>+ Prijs:...............................................................................................................</w:t>
      </w:r>
    </w:p>
    <w:p w:rsidR="00A26036" w:rsidRPr="00056C12" w:rsidRDefault="00A26036" w:rsidP="00A26036">
      <w:r>
        <w:t>Artikel + Artikel nummer+ Prijs:...............................................................................................................</w:t>
      </w:r>
    </w:p>
    <w:p w:rsidR="00A26036" w:rsidRPr="00056C12" w:rsidRDefault="00A26036" w:rsidP="00A26036">
      <w:r>
        <w:t>Artikel + Artikel nummer+ Prijs:...............................................................................................................</w:t>
      </w:r>
    </w:p>
    <w:p w:rsidR="00056C12" w:rsidRDefault="00056C12" w:rsidP="00056C12">
      <w:pPr>
        <w:pStyle w:val="Heading2"/>
      </w:pPr>
      <w:r w:rsidRPr="00806608">
        <w:t>Reden retourzending:</w:t>
      </w:r>
    </w:p>
    <w:p w:rsidR="00CB2C79" w:rsidRDefault="00CB2C79" w:rsidP="00CB2C79">
      <w:pPr>
        <w:pStyle w:val="NoSpacing"/>
      </w:pPr>
      <w:r w:rsidRPr="00CB2C79">
        <w:t>Product niet in orde / verkeerde product / anders namelijk:</w:t>
      </w:r>
      <w:r w:rsidRPr="00CB2C79">
        <w:tab/>
      </w:r>
    </w:p>
    <w:p w:rsidR="00CB2C79" w:rsidRDefault="00CB2C79" w:rsidP="00CB2C79">
      <w:pPr>
        <w:pStyle w:val="NoSpacing"/>
      </w:pPr>
      <w:r w:rsidRPr="00CB2C79">
        <w:t>(s.v.p. omcircelen wat van toepassing is)</w:t>
      </w:r>
    </w:p>
    <w:p w:rsidR="008514E4" w:rsidRPr="00CB2C79" w:rsidRDefault="008514E4" w:rsidP="00CB2C79">
      <w:pPr>
        <w:pStyle w:val="NoSpacing"/>
      </w:pPr>
      <w:r>
        <w:t>(Indien het product niet in orde is graag hier onder een korte beschrijfing van het probleem)</w:t>
      </w:r>
    </w:p>
    <w:p w:rsidR="00056C12" w:rsidRPr="00056C12" w:rsidRDefault="00056C12" w:rsidP="00056C12">
      <w:r w:rsidRPr="00056C12">
        <w:t>..................................................................................................................................................................</w:t>
      </w:r>
    </w:p>
    <w:p w:rsidR="008A5B72" w:rsidRDefault="008A5B72" w:rsidP="008A5B72">
      <w:r w:rsidRPr="00056C12">
        <w:t>..................................................................................................................................................................</w:t>
      </w:r>
    </w:p>
    <w:p w:rsidR="00CB2C79" w:rsidRPr="00056C12" w:rsidRDefault="00CB2C79" w:rsidP="008A5B72">
      <w:r w:rsidRPr="00056C12">
        <w:t>..................................................................................................................................................................</w:t>
      </w:r>
    </w:p>
    <w:p w:rsidR="00A26036" w:rsidRDefault="00A26036">
      <w:r>
        <w:br w:type="page"/>
      </w:r>
    </w:p>
    <w:p w:rsidR="00806608" w:rsidRDefault="00056C12" w:rsidP="00056C12">
      <w:r>
        <w:lastRenderedPageBreak/>
        <w:t>Indien u het product wil ruilen verzoeken wij u hiervoor een nieuwe bestelling te plaatsen, wij storten dan het bedrag voor het geretourneerde product binnen 30</w:t>
      </w:r>
      <w:r w:rsidR="008A5B72">
        <w:t xml:space="preserve"> dagen</w:t>
      </w:r>
      <w:r>
        <w:t xml:space="preserve"> terug. </w:t>
      </w:r>
    </w:p>
    <w:p w:rsidR="00056C12" w:rsidRDefault="00056C12" w:rsidP="00056C12">
      <w:r>
        <w:t>U kunt uw retourzending voldoende gefrankeerd opsturen naar:</w:t>
      </w:r>
    </w:p>
    <w:p w:rsidR="00A26036" w:rsidRDefault="00EE103A" w:rsidP="00056C12">
      <w:pPr>
        <w:pStyle w:val="NoSpacing"/>
      </w:pPr>
      <w:r>
        <w:t>CW00</w:t>
      </w:r>
    </w:p>
    <w:p w:rsidR="00056C12" w:rsidRPr="003E059E" w:rsidRDefault="00A26036" w:rsidP="00056C12">
      <w:pPr>
        <w:pStyle w:val="NoSpacing"/>
      </w:pPr>
      <w:r>
        <w:t>T.a.v. Retour</w:t>
      </w:r>
      <w:r w:rsidR="00E62743">
        <w:t xml:space="preserve"> </w:t>
      </w:r>
    </w:p>
    <w:p w:rsidR="00056C12" w:rsidRDefault="00C11291" w:rsidP="00056C12">
      <w:pPr>
        <w:pStyle w:val="NoSpacing"/>
      </w:pPr>
      <w:r>
        <w:t>Oldenzaalsestraat 1051</w:t>
      </w:r>
    </w:p>
    <w:p w:rsidR="00C11291" w:rsidRDefault="00C11291" w:rsidP="00056C12">
      <w:pPr>
        <w:pStyle w:val="NoSpacing"/>
      </w:pPr>
      <w:r>
        <w:t>7524RJ Enschede</w:t>
      </w:r>
    </w:p>
    <w:p w:rsidR="00806608" w:rsidRDefault="00806608" w:rsidP="00056C12">
      <w:pPr>
        <w:pStyle w:val="NoSpacing"/>
      </w:pPr>
    </w:p>
    <w:p w:rsidR="00056C12" w:rsidRDefault="00056C12" w:rsidP="00CB2C79">
      <w:pPr>
        <w:pStyle w:val="NoSpacing"/>
      </w:pPr>
      <w:r>
        <w:t>Tevens zijn wij</w:t>
      </w:r>
      <w:r w:rsidR="00683C6A">
        <w:t xml:space="preserve"> voor vragen</w:t>
      </w:r>
      <w:r>
        <w:t xml:space="preserve"> te bereiken via e</w:t>
      </w:r>
      <w:r w:rsidR="00683C6A">
        <w:t>-</w:t>
      </w:r>
      <w:r>
        <w:t>mail en telefoon:</w:t>
      </w:r>
    </w:p>
    <w:p w:rsidR="00056C12" w:rsidRPr="008C447E" w:rsidRDefault="00056C12" w:rsidP="00CB2C79">
      <w:pPr>
        <w:pStyle w:val="NoSpacing"/>
      </w:pPr>
      <w:r w:rsidRPr="008C447E">
        <w:t xml:space="preserve">Telefoonnummer: </w:t>
      </w:r>
      <w:r w:rsidRPr="008C447E">
        <w:rPr>
          <w:shd w:val="clear" w:color="auto" w:fill="FFFFFF"/>
        </w:rPr>
        <w:t>+31622449137</w:t>
      </w:r>
      <w:r>
        <w:rPr>
          <w:shd w:val="clear" w:color="auto" w:fill="FFFFFF"/>
        </w:rPr>
        <w:t xml:space="preserve"> te bereiken van maandag tot en met vrijdag tussen 9:00 en 18:00</w:t>
      </w:r>
    </w:p>
    <w:p w:rsidR="00CB2C79" w:rsidRPr="008514E4" w:rsidRDefault="00056C12" w:rsidP="00CB2C79">
      <w:pPr>
        <w:pStyle w:val="NoSpacing"/>
        <w:rPr>
          <w:shd w:val="clear" w:color="auto" w:fill="FFFFFF"/>
          <w:lang w:val="en-US"/>
        </w:rPr>
      </w:pPr>
      <w:r w:rsidRPr="008C447E">
        <w:rPr>
          <w:lang w:val="en-US"/>
        </w:rPr>
        <w:t>E-</w:t>
      </w:r>
      <w:proofErr w:type="spellStart"/>
      <w:r w:rsidRPr="008C447E">
        <w:rPr>
          <w:lang w:val="en-US"/>
        </w:rPr>
        <w:t>mailadres</w:t>
      </w:r>
      <w:proofErr w:type="spellEnd"/>
      <w:r w:rsidRPr="008C447E">
        <w:rPr>
          <w:lang w:val="en-US"/>
        </w:rPr>
        <w:t xml:space="preserve">: </w:t>
      </w:r>
      <w:hyperlink r:id="rId6" w:history="1">
        <w:r w:rsidR="00EE103A" w:rsidRPr="00D8389D">
          <w:rPr>
            <w:rStyle w:val="Hyperlink"/>
            <w:shd w:val="clear" w:color="auto" w:fill="FFFFFF"/>
            <w:lang w:val="en-US"/>
          </w:rPr>
          <w:t>info@cw00.nl</w:t>
        </w:r>
      </w:hyperlink>
      <w:bookmarkStart w:id="0" w:name="_GoBack"/>
      <w:bookmarkEnd w:id="0"/>
    </w:p>
    <w:sectPr w:rsidR="00CB2C79" w:rsidRPr="008514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60" w:rsidRDefault="008A4D60" w:rsidP="00056C12">
      <w:pPr>
        <w:spacing w:after="0" w:line="240" w:lineRule="auto"/>
      </w:pPr>
      <w:r>
        <w:separator/>
      </w:r>
    </w:p>
  </w:endnote>
  <w:endnote w:type="continuationSeparator" w:id="0">
    <w:p w:rsidR="008A4D60" w:rsidRDefault="008A4D60" w:rsidP="000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DBC" w:rsidRDefault="008F3DBC">
    <w:pPr>
      <w:pStyle w:val="Footer"/>
    </w:pPr>
    <w:r>
      <w:tab/>
    </w:r>
    <w:r>
      <w:tab/>
      <w:t>17-12-2015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60" w:rsidRDefault="008A4D60" w:rsidP="00056C12">
      <w:pPr>
        <w:spacing w:after="0" w:line="240" w:lineRule="auto"/>
      </w:pPr>
      <w:r>
        <w:separator/>
      </w:r>
    </w:p>
  </w:footnote>
  <w:footnote w:type="continuationSeparator" w:id="0">
    <w:p w:rsidR="008A4D60" w:rsidRDefault="008A4D60" w:rsidP="000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C12" w:rsidRPr="00056C12" w:rsidRDefault="00056C12" w:rsidP="00056C12">
    <w:pPr>
      <w:jc w:val="center"/>
      <w:rPr>
        <w:sz w:val="36"/>
        <w:szCs w:val="36"/>
      </w:rPr>
    </w:pPr>
    <w:r w:rsidRPr="00056C12">
      <w:rPr>
        <w:sz w:val="36"/>
        <w:szCs w:val="36"/>
      </w:rPr>
      <w:t xml:space="preserve">Retour formulier </w:t>
    </w:r>
    <w:r w:rsidR="00EE103A">
      <w:rPr>
        <w:sz w:val="36"/>
        <w:szCs w:val="36"/>
      </w:rPr>
      <w:t>CW00</w:t>
    </w:r>
  </w:p>
  <w:p w:rsidR="00056C12" w:rsidRDefault="00056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12"/>
    <w:rsid w:val="00056C12"/>
    <w:rsid w:val="000E4853"/>
    <w:rsid w:val="002070FD"/>
    <w:rsid w:val="002926B4"/>
    <w:rsid w:val="003508E0"/>
    <w:rsid w:val="003D4DF8"/>
    <w:rsid w:val="00464FA2"/>
    <w:rsid w:val="004C71A6"/>
    <w:rsid w:val="00536096"/>
    <w:rsid w:val="005D5A5E"/>
    <w:rsid w:val="00632CEC"/>
    <w:rsid w:val="00683C6A"/>
    <w:rsid w:val="007E7263"/>
    <w:rsid w:val="00806608"/>
    <w:rsid w:val="008514E4"/>
    <w:rsid w:val="008A4D60"/>
    <w:rsid w:val="008A5B72"/>
    <w:rsid w:val="008F3DBC"/>
    <w:rsid w:val="00A26036"/>
    <w:rsid w:val="00AC5B73"/>
    <w:rsid w:val="00BD0576"/>
    <w:rsid w:val="00C11291"/>
    <w:rsid w:val="00C76DDA"/>
    <w:rsid w:val="00CB2C79"/>
    <w:rsid w:val="00CE0556"/>
    <w:rsid w:val="00D31014"/>
    <w:rsid w:val="00E62743"/>
    <w:rsid w:val="00EA24B7"/>
    <w:rsid w:val="00E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8257"/>
  <w15:chartTrackingRefBased/>
  <w15:docId w15:val="{BB8DD402-FBC7-4B68-A45F-F2A91A3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12"/>
  </w:style>
  <w:style w:type="paragraph" w:styleId="Footer">
    <w:name w:val="footer"/>
    <w:basedOn w:val="Normal"/>
    <w:link w:val="FooterChar"/>
    <w:uiPriority w:val="99"/>
    <w:unhideWhenUsed/>
    <w:rsid w:val="000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12"/>
  </w:style>
  <w:style w:type="character" w:customStyle="1" w:styleId="Heading2Char">
    <w:name w:val="Heading 2 Char"/>
    <w:basedOn w:val="DefaultParagraphFont"/>
    <w:link w:val="Heading2"/>
    <w:uiPriority w:val="9"/>
    <w:rsid w:val="008066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56C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0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w00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2015-12-08T09:22:00Z</cp:lastPrinted>
  <dcterms:created xsi:type="dcterms:W3CDTF">2018-12-23T14:19:00Z</dcterms:created>
  <dcterms:modified xsi:type="dcterms:W3CDTF">2018-12-23T14:19:00Z</dcterms:modified>
</cp:coreProperties>
</file>